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01B" w:rsidRPr="00E4401B" w:rsidRDefault="00E4401B" w:rsidP="00E440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401B">
        <w:rPr>
          <w:rFonts w:ascii="Times New Roman" w:hAnsi="Times New Roman" w:cs="Times New Roman"/>
          <w:b/>
          <w:sz w:val="24"/>
          <w:szCs w:val="24"/>
        </w:rPr>
        <w:t>Отчет о проведенных мероприятиях отряда ЮИД за первое полугодие 2018-2019 учебно</w:t>
      </w:r>
      <w:r w:rsidRPr="00E4401B">
        <w:rPr>
          <w:rFonts w:ascii="Times New Roman" w:hAnsi="Times New Roman" w:cs="Times New Roman"/>
          <w:b/>
          <w:sz w:val="24"/>
          <w:szCs w:val="24"/>
        </w:rPr>
        <w:t>го года по МБОУ «</w:t>
      </w:r>
      <w:proofErr w:type="spellStart"/>
      <w:r w:rsidRPr="00E4401B">
        <w:rPr>
          <w:rFonts w:ascii="Times New Roman" w:hAnsi="Times New Roman" w:cs="Times New Roman"/>
          <w:b/>
          <w:sz w:val="24"/>
          <w:szCs w:val="24"/>
        </w:rPr>
        <w:t>Куакбашская</w:t>
      </w:r>
      <w:proofErr w:type="spellEnd"/>
      <w:r w:rsidRPr="00E4401B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tbl>
      <w:tblPr>
        <w:tblW w:w="1091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6237"/>
        <w:gridCol w:w="1560"/>
        <w:gridCol w:w="2126"/>
      </w:tblGrid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Проведенные мероприятия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pStyle w:val="a3"/>
              <w:numPr>
                <w:ilvl w:val="0"/>
                <w:numId w:val="1"/>
              </w:num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  Праздник «Посвящение первоклассников в пешеходы»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1-4 классы, родители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pStyle w:val="a3"/>
              <w:numPr>
                <w:ilvl w:val="0"/>
                <w:numId w:val="1"/>
              </w:num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Опрос «Что я знаю о правилах дорожного движения?»</w:t>
            </w:r>
          </w:p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pStyle w:val="a3"/>
              <w:numPr>
                <w:ilvl w:val="0"/>
                <w:numId w:val="1"/>
              </w:num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посвященные  к месячнику «Внимание, дети!». Выступление  перед учащимися по теме «Знай и соблюдай правила дорожного движения»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Изготовление дорожных знаков.</w:t>
            </w:r>
          </w:p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Выступления на общешкольной линейке по темам: «Правила для велосипедиста»,  «Азбука  дорожного движения» и др.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Конкурс рисунков на тему: «Как вести себя на дорогах».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и  видеофильмов по ПДД.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1-8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«Наши улицы. Безопасный маршрут».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работа. Изготовление </w:t>
            </w:r>
            <w:proofErr w:type="spellStart"/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 знаков своими руками.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widowControl w:val="0"/>
              <w:autoSpaceDE w:val="0"/>
              <w:autoSpaceDN w:val="0"/>
              <w:adjustRightInd w:val="0"/>
              <w:ind w:right="-1016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Совместное мероприятие  сельским ДК и библиотекой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440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«Безопасное поведение пешехода».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E4401B" w:rsidRPr="00E4401B" w:rsidTr="007452C5">
        <w:trPr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tabs>
                <w:tab w:val="left" w:pos="7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401B" w:rsidRPr="00E4401B" w:rsidRDefault="00E4401B" w:rsidP="00E440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Беседы по темам: «История ДТС», «Дорожный этикет», «Дорожная грамота», «Из истории транспорта».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1-8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E4401B" w:rsidRPr="00E4401B" w:rsidTr="007452C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популяризации </w:t>
            </w:r>
            <w:proofErr w:type="spellStart"/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Учащиеся 1-9 </w:t>
            </w:r>
            <w:proofErr w:type="spellStart"/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., учителя, родители</w:t>
            </w:r>
          </w:p>
        </w:tc>
      </w:tr>
      <w:tr w:rsidR="00E4401B" w:rsidRPr="00E4401B" w:rsidTr="007452C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 по теме «Обеспечение безопасности детей в период зимних каникул»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17- 20 декабря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1-9 </w:t>
            </w:r>
            <w:proofErr w:type="spellStart"/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E4401B" w:rsidRPr="00E4401B" w:rsidTr="007452C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Викторины, игры по популяризации СВЭ.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3-8 декабря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Учащиеся 1-7 </w:t>
            </w:r>
            <w:proofErr w:type="spellStart"/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., учителя.</w:t>
            </w:r>
          </w:p>
        </w:tc>
      </w:tr>
      <w:tr w:rsidR="00E4401B" w:rsidRPr="00E4401B" w:rsidTr="007452C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Устный журнал « Безопасный  путь в школу»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1-7 классы</w:t>
            </w:r>
          </w:p>
        </w:tc>
      </w:tr>
      <w:tr w:rsidR="00E4401B" w:rsidRPr="00E4401B" w:rsidTr="007452C5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E4401B">
            <w:pPr>
              <w:widowControl w:val="0"/>
              <w:tabs>
                <w:tab w:val="left" w:pos="741"/>
              </w:tabs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4401B" w:rsidRPr="00E4401B" w:rsidRDefault="00E4401B" w:rsidP="00F716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пятиминуток по безопасности дорожного  движения в конце учебного  дня.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4401B" w:rsidRPr="00E4401B" w:rsidRDefault="00E4401B" w:rsidP="00E44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401B" w:rsidRPr="00E4401B" w:rsidRDefault="00E4401B" w:rsidP="00F716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401B">
              <w:rPr>
                <w:rFonts w:ascii="Times New Roman" w:hAnsi="Times New Roman" w:cs="Times New Roman"/>
                <w:sz w:val="24"/>
                <w:szCs w:val="24"/>
              </w:rPr>
              <w:t>руководитель отряда, классные руководители</w:t>
            </w:r>
          </w:p>
        </w:tc>
      </w:tr>
    </w:tbl>
    <w:p w:rsidR="00E4401B" w:rsidRDefault="00E4401B"/>
    <w:p w:rsidR="007452C5" w:rsidRDefault="00E4401B">
      <w:pPr>
        <w:rPr>
          <w:rFonts w:ascii="Times New Roman" w:hAnsi="Times New Roman" w:cs="Times New Roman"/>
          <w:sz w:val="20"/>
          <w:szCs w:val="20"/>
        </w:rPr>
      </w:pPr>
      <w:r w:rsidRPr="00E4401B">
        <w:rPr>
          <w:rFonts w:ascii="Times New Roman" w:hAnsi="Times New Roman" w:cs="Times New Roman"/>
          <w:sz w:val="20"/>
          <w:szCs w:val="20"/>
        </w:rPr>
        <w:t>Отчет составила руководитель отряда ЮИД Гайсина З.Г.</w:t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</w:p>
    <w:p w:rsidR="00E4401B" w:rsidRPr="00E4401B" w:rsidRDefault="007452C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</w:t>
      </w:r>
      <w:bookmarkStart w:id="0" w:name="_GoBack"/>
      <w:bookmarkEnd w:id="0"/>
      <w:r w:rsidR="00E4401B">
        <w:rPr>
          <w:rFonts w:ascii="Times New Roman" w:hAnsi="Times New Roman" w:cs="Times New Roman"/>
          <w:sz w:val="20"/>
          <w:szCs w:val="20"/>
        </w:rPr>
        <w:t>Директор школы ______Валиева В.М.</w:t>
      </w:r>
    </w:p>
    <w:sectPr w:rsidR="00E4401B" w:rsidRPr="00E4401B" w:rsidSect="00E4401B"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B4543"/>
    <w:multiLevelType w:val="hybridMultilevel"/>
    <w:tmpl w:val="659EC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01B"/>
    <w:rsid w:val="004D78F3"/>
    <w:rsid w:val="007452C5"/>
    <w:rsid w:val="00E4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01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0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01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2019-01-22T20:43:00Z</dcterms:created>
  <dcterms:modified xsi:type="dcterms:W3CDTF">2019-01-22T20:53:00Z</dcterms:modified>
</cp:coreProperties>
</file>